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4144"/>
      </w:tblGrid>
      <w:tr w:rsidR="00B9576C" w:rsidTr="00B9576C">
        <w:tc>
          <w:tcPr>
            <w:tcW w:w="1414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B9576C" w:rsidRPr="00825157" w:rsidRDefault="00B9576C" w:rsidP="00B9576C">
            <w:pPr>
              <w:jc w:val="center"/>
              <w:rPr>
                <w:b/>
                <w:sz w:val="36"/>
                <w:szCs w:val="36"/>
              </w:rPr>
            </w:pPr>
            <w:r w:rsidRPr="00825157">
              <w:rPr>
                <w:b/>
                <w:sz w:val="36"/>
                <w:szCs w:val="36"/>
              </w:rPr>
              <w:t>Programasion brezhoneg skol-vamm</w:t>
            </w:r>
          </w:p>
        </w:tc>
      </w:tr>
    </w:tbl>
    <w:p w:rsidR="00B9576C" w:rsidRPr="00485EF3" w:rsidRDefault="00485EF3" w:rsidP="00AB0E53">
      <w:pPr>
        <w:jc w:val="center"/>
        <w:rPr>
          <w:i/>
          <w:color w:val="FF0000"/>
          <w:sz w:val="36"/>
          <w:szCs w:val="36"/>
        </w:rPr>
      </w:pPr>
      <w:r w:rsidRPr="00485EF3">
        <w:rPr>
          <w:i/>
          <w:color w:val="FF0000"/>
          <w:sz w:val="36"/>
          <w:szCs w:val="36"/>
        </w:rPr>
        <w:t>(Adwelet 30-06-14)</w:t>
      </w:r>
    </w:p>
    <w:p w:rsidR="00DA61DE" w:rsidRPr="00B9576C" w:rsidRDefault="00621C77" w:rsidP="00B9576C">
      <w:pPr>
        <w:jc w:val="center"/>
        <w:rPr>
          <w:b/>
          <w:sz w:val="28"/>
          <w:szCs w:val="28"/>
        </w:rPr>
      </w:pPr>
      <w:r w:rsidRPr="00B9576C">
        <w:rPr>
          <w:b/>
          <w:sz w:val="28"/>
          <w:szCs w:val="28"/>
        </w:rPr>
        <w:t>Ar re vihan</w:t>
      </w:r>
    </w:p>
    <w:tbl>
      <w:tblPr>
        <w:tblStyle w:val="Grilledutableau"/>
        <w:tblW w:w="14567" w:type="dxa"/>
        <w:tblLook w:val="04A0"/>
      </w:tblPr>
      <w:tblGrid>
        <w:gridCol w:w="1101"/>
        <w:gridCol w:w="3685"/>
        <w:gridCol w:w="4890"/>
        <w:gridCol w:w="4891"/>
      </w:tblGrid>
      <w:tr w:rsidR="00FA4A70" w:rsidTr="00FA4A7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4A70" w:rsidRPr="000A71D1" w:rsidRDefault="00FA4A70" w:rsidP="003110A0">
            <w:pPr>
              <w:jc w:val="center"/>
              <w:rPr>
                <w:b/>
              </w:rPr>
            </w:pPr>
            <w:r w:rsidRPr="007F77D3">
              <w:rPr>
                <w:b/>
                <w:i/>
              </w:rPr>
              <w:t>Trim 1</w:t>
            </w:r>
          </w:p>
        </w:tc>
        <w:tc>
          <w:tcPr>
            <w:tcW w:w="3685" w:type="dxa"/>
            <w:shd w:val="pct20" w:color="auto" w:fill="auto"/>
          </w:tcPr>
          <w:p w:rsidR="00FA4A70" w:rsidRPr="001C4B22" w:rsidRDefault="00FA4A70" w:rsidP="003110A0">
            <w:pPr>
              <w:pStyle w:val="Sansinterlign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1C4B2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Gouest e vo ar skolidi da ...</w:t>
            </w:r>
          </w:p>
        </w:tc>
        <w:tc>
          <w:tcPr>
            <w:tcW w:w="9781" w:type="dxa"/>
            <w:gridSpan w:val="2"/>
            <w:shd w:val="pct20" w:color="auto" w:fill="auto"/>
          </w:tcPr>
          <w:p w:rsidR="00FA4A70" w:rsidRPr="00FE4588" w:rsidRDefault="00FA4A70" w:rsidP="00120D53">
            <w:pPr>
              <w:jc w:val="center"/>
              <w:rPr>
                <w:b/>
                <w:i/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</w:rPr>
              <w:t>Frazennoù-skouer :</w:t>
            </w:r>
          </w:p>
        </w:tc>
      </w:tr>
      <w:tr w:rsidR="00FA4A70" w:rsidTr="003110A0">
        <w:trPr>
          <w:trHeight w:val="555"/>
        </w:trPr>
        <w:tc>
          <w:tcPr>
            <w:tcW w:w="1101" w:type="dxa"/>
            <w:vMerge/>
            <w:tcBorders>
              <w:left w:val="single" w:sz="4" w:space="0" w:color="auto"/>
            </w:tcBorders>
          </w:tcPr>
          <w:p w:rsidR="00FA4A70" w:rsidRPr="007F77D3" w:rsidRDefault="00FA4A70" w:rsidP="003110A0">
            <w:pPr>
              <w:jc w:val="center"/>
              <w:rPr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4A70" w:rsidRPr="00816E39" w:rsidRDefault="00FA4A70" w:rsidP="003110A0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816E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Lavaret petra eo un dra bennak. Lavaret peseurt doare a zo gant un dra bennak.</w:t>
            </w:r>
            <w:r w:rsidRPr="00816E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</w:p>
        </w:tc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CF20B7" w:rsidRDefault="00CF20B7" w:rsidP="00CF20B7">
            <w:pPr>
              <w:pStyle w:val="NormalWeb"/>
              <w:spacing w:after="0"/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t xml:space="preserve">Komzer 1 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t>Petra eo ?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  <w:t>Komzer 2 : Ur wezenn (uhel) (eo).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  <w:t xml:space="preserve">- Un neizh (eo).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  <w:t xml:space="preserve">- Setu ur madig. Ur madig melen eo.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  <w:t xml:space="preserve">- Bihan eo al lapin gwenn. </w:t>
            </w:r>
          </w:p>
          <w:p w:rsidR="00FA4A70" w:rsidRPr="00B21031" w:rsidRDefault="00CF20B7" w:rsidP="002060A6">
            <w:pPr>
              <w:pStyle w:val="NormalWeb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t xml:space="preserve">Komzer 1 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t>Petra eo an dra-mañ ?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  <w:t>Komzer 2 : Ur ruilhenn (vihan) ( eo).</w:t>
            </w:r>
            <w:r w:rsidR="002060A6"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</w:tcBorders>
          </w:tcPr>
          <w:p w:rsidR="002060A6" w:rsidRDefault="002060A6" w:rsidP="002060A6">
            <w:pPr>
              <w:pStyle w:val="NormalWeb"/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t xml:space="preserve">Komzer 1 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t>Pe liv eo ar volotenn-mañ ?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  <w:t>Komzer 2 : Glas (eo).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  <w:t>- Te zo farsus ! Buzhugenn vihan !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  <w:t>- Me zo kreñv (evel ur marc'h) !</w:t>
            </w:r>
          </w:p>
          <w:p w:rsidR="00FA4A70" w:rsidRPr="00B21031" w:rsidRDefault="00FA4A70" w:rsidP="003110A0">
            <w:pPr>
              <w:rPr>
                <w:sz w:val="18"/>
                <w:szCs w:val="18"/>
              </w:rPr>
            </w:pPr>
          </w:p>
        </w:tc>
      </w:tr>
      <w:tr w:rsidR="00FA4A70" w:rsidTr="003110A0">
        <w:trPr>
          <w:trHeight w:val="360"/>
        </w:trPr>
        <w:tc>
          <w:tcPr>
            <w:tcW w:w="1101" w:type="dxa"/>
            <w:vMerge/>
            <w:tcBorders>
              <w:left w:val="single" w:sz="4" w:space="0" w:color="auto"/>
            </w:tcBorders>
          </w:tcPr>
          <w:p w:rsidR="00FA4A70" w:rsidRPr="007F77D3" w:rsidRDefault="00FA4A70" w:rsidP="003110A0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A4A70" w:rsidRPr="00816E39" w:rsidRDefault="00FA4A70" w:rsidP="003110A0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16E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Boñjouriñ ha lavaret kenavo. </w:t>
            </w:r>
            <w:r w:rsidRPr="00816E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0" w:rsidRDefault="00FA4A70" w:rsidP="00A81E51">
            <w:pPr>
              <w:pStyle w:val="NormalWeb"/>
              <w:spacing w:after="0"/>
              <w:rPr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t xml:space="preserve">Komzer 1 : Mont a ra mat ?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Komzer 2 : Mont a ra mat, mat-tre, disteñget ...</w:t>
            </w: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t>- Kenavo, kenavo ar wech all, ken warc'hoazh ...</w:t>
            </w:r>
          </w:p>
          <w:p w:rsidR="00FA4A70" w:rsidRPr="00B21031" w:rsidRDefault="00FA4A70" w:rsidP="003110A0">
            <w:pPr>
              <w:rPr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70" w:rsidRPr="00B21031" w:rsidRDefault="00FA4A70" w:rsidP="003110A0">
            <w:pPr>
              <w:rPr>
                <w:sz w:val="18"/>
                <w:szCs w:val="18"/>
              </w:rPr>
            </w:pPr>
          </w:p>
        </w:tc>
      </w:tr>
      <w:tr w:rsidR="00FA4A70" w:rsidTr="003110A0">
        <w:trPr>
          <w:trHeight w:val="141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4A70" w:rsidRPr="007F77D3" w:rsidRDefault="00FA4A70" w:rsidP="003110A0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20B7" w:rsidRPr="00CF20B7" w:rsidRDefault="00FA4A70" w:rsidP="00CF20B7">
            <w:pPr>
              <w:rPr>
                <w:sz w:val="18"/>
                <w:szCs w:val="18"/>
              </w:rPr>
            </w:pPr>
            <w:r w:rsidRPr="00816E39">
              <w:rPr>
                <w:rFonts w:cstheme="minorHAnsi"/>
                <w:sz w:val="18"/>
                <w:szCs w:val="18"/>
              </w:rPr>
              <w:t xml:space="preserve">- </w:t>
            </w:r>
            <w:r w:rsidR="00CF20B7" w:rsidRPr="00CF20B7">
              <w:rPr>
                <w:sz w:val="18"/>
                <w:szCs w:val="18"/>
              </w:rPr>
              <w:t>Gouest e vo ar skolidi da lavaret penaos emañ kont ganto.</w:t>
            </w:r>
          </w:p>
          <w:p w:rsidR="00FA4A70" w:rsidRPr="00816E39" w:rsidRDefault="00FA4A70" w:rsidP="00CF20B7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16E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7" w:rsidRDefault="00CF20B7" w:rsidP="00CF20B7">
            <w:pPr>
              <w:pStyle w:val="NormalWeb"/>
              <w:spacing w:after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t xml:space="preserve">Komzer 1 : Mont a ra mat ? </w:t>
            </w:r>
          </w:p>
          <w:p w:rsidR="005467A7" w:rsidRDefault="00CF20B7" w:rsidP="00AE00F8">
            <w:pP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</w:pPr>
            <w:r>
              <w:rPr>
                <w:i/>
                <w:sz w:val="20"/>
                <w:szCs w:val="20"/>
              </w:rPr>
              <w:t>Komzer 2 : Ya, mont a ra mat.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  <w:t>Komzer 1: Pelec'h ez peus poan ?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t>Komzer 2 : Poan-benn ha poan gof em meus. Riv 'meus.</w:t>
            </w:r>
          </w:p>
          <w:p w:rsidR="005467A7" w:rsidRDefault="005467A7" w:rsidP="00AE00F8">
            <w:pP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</w:pPr>
          </w:p>
          <w:p w:rsidR="005467A7" w:rsidRDefault="005467A7" w:rsidP="00AE00F8">
            <w:pP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</w:pPr>
          </w:p>
          <w:p w:rsidR="005467A7" w:rsidRDefault="005467A7" w:rsidP="00AE00F8">
            <w:pP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</w:pPr>
          </w:p>
          <w:p w:rsidR="00AE00F8" w:rsidRPr="00B21031" w:rsidRDefault="00CF20B7" w:rsidP="00AE00F8">
            <w:pPr>
              <w:rPr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br/>
            </w:r>
          </w:p>
          <w:p w:rsidR="00FA4A70" w:rsidRPr="00B21031" w:rsidRDefault="00FA4A70" w:rsidP="00CF20B7">
            <w:pPr>
              <w:rPr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0F8" w:rsidRDefault="00AE00F8" w:rsidP="00AE00F8">
            <w:pP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t>- Skuizh on.</w:t>
            </w:r>
          </w:p>
          <w:p w:rsidR="00FA4A70" w:rsidRPr="00B21031" w:rsidRDefault="00AE00F8" w:rsidP="00AE00F8">
            <w:pPr>
              <w:rPr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t>- Mat eo. N'eo ket kalz a dra.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br/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br/>
              <w:t>- Me zo laouen hiziv !</w:t>
            </w:r>
          </w:p>
        </w:tc>
      </w:tr>
      <w:tr w:rsidR="00FA4A70" w:rsidTr="00FA4A70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FA4A70" w:rsidRPr="007F77D3" w:rsidRDefault="00FA4A70" w:rsidP="003110A0">
            <w:pPr>
              <w:jc w:val="center"/>
              <w:rPr>
                <w:b/>
                <w:i/>
              </w:rPr>
            </w:pPr>
            <w:r w:rsidRPr="007F77D3">
              <w:rPr>
                <w:b/>
                <w:i/>
              </w:rPr>
              <w:lastRenderedPageBreak/>
              <w:t>Trim 2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pct20" w:color="auto" w:fill="auto"/>
          </w:tcPr>
          <w:p w:rsidR="00FA4A70" w:rsidRPr="001C4B22" w:rsidRDefault="00FA4A70" w:rsidP="003110A0">
            <w:pPr>
              <w:pStyle w:val="Sansinterlign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1C4B2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Gouest e vo ar skolidi da ...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</w:tcBorders>
            <w:shd w:val="pct20" w:color="auto" w:fill="auto"/>
          </w:tcPr>
          <w:p w:rsidR="00FA4A70" w:rsidRPr="00FE4588" w:rsidRDefault="00FA4A70" w:rsidP="00FA4A70">
            <w:pPr>
              <w:jc w:val="center"/>
              <w:rPr>
                <w:b/>
                <w:i/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</w:rPr>
              <w:t>Frazennoù-skouer :</w:t>
            </w:r>
          </w:p>
        </w:tc>
      </w:tr>
      <w:tr w:rsidR="00FA4A70" w:rsidTr="003110A0">
        <w:trPr>
          <w:trHeight w:val="1672"/>
        </w:trPr>
        <w:tc>
          <w:tcPr>
            <w:tcW w:w="1101" w:type="dxa"/>
            <w:vMerge/>
          </w:tcPr>
          <w:p w:rsidR="00FA4A70" w:rsidRPr="007F77D3" w:rsidRDefault="00FA4A70" w:rsidP="003110A0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FA4A70" w:rsidRPr="00816E39" w:rsidRDefault="00FA4A70" w:rsidP="003110A0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816E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Reiñ o soñj pe o santimant diwar-benn un dra bennak.</w:t>
            </w:r>
            <w:r w:rsidRPr="00816E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CF20B7" w:rsidRDefault="00CF20B7" w:rsidP="00CF20B7">
            <w:pPr>
              <w:pStyle w:val="NormalWeb"/>
              <w:spacing w:after="0"/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t xml:space="preserve">- Me 'blij din Spot. Farsus eo.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br/>
              <w:t>- Trist eo an istor.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br/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t>- Ne blij ket ar ganaouenn-se din.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  <w:t>Komzer 1 : Penaos az peus kavet al labour ?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  <w:t xml:space="preserve">Komzer 2 : Aes eo.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  <w:t xml:space="preserve">- Diaes eo an dra-mañ. </w:t>
            </w:r>
          </w:p>
          <w:p w:rsidR="00FA4A70" w:rsidRPr="00B21031" w:rsidRDefault="00CF20B7" w:rsidP="00AE00F8">
            <w:pPr>
              <w:pStyle w:val="NormalWeb"/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t>Komzer 1 : Petra a blij dit ?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  <w:t>Komzer 2 : Tresañ a blij din.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FA4A70" w:rsidRPr="00B21031" w:rsidRDefault="00AE00F8" w:rsidP="00AB0E53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t>Komzer 1 : Petra a oa plijet dit ?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  <w:t>Komzer 2 : Penn kentañ ar film.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  <w:t>Komzer 1 : Petra a gavez mat ?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  <w:t xml:space="preserve">Komzer 2 : Chokolad a gavan mat.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  <w:t xml:space="preserve">- Brav e kavan an dresadenn.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br-FR"/>
              </w:rPr>
              <w:br/>
            </w:r>
            <w:r w:rsidRPr="00BD67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t>- Plijout a ra din kanañ.</w:t>
            </w:r>
          </w:p>
        </w:tc>
      </w:tr>
      <w:tr w:rsidR="00FA4A70" w:rsidTr="00FA4A70">
        <w:trPr>
          <w:trHeight w:val="210"/>
        </w:trPr>
        <w:tc>
          <w:tcPr>
            <w:tcW w:w="1101" w:type="dxa"/>
            <w:vMerge/>
          </w:tcPr>
          <w:p w:rsidR="00FA4A70" w:rsidRPr="007F77D3" w:rsidRDefault="00FA4A70" w:rsidP="003110A0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A4A70" w:rsidRPr="00D542B0" w:rsidRDefault="00FA4A70" w:rsidP="003110A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D542B0">
              <w:rPr>
                <w:rFonts w:cs="Calibri"/>
                <w:sz w:val="20"/>
                <w:szCs w:val="20"/>
              </w:rPr>
              <w:t>- Reiñ urzhioù.</w:t>
            </w:r>
            <w:r w:rsidRPr="00D542B0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4A70" w:rsidRPr="00B21031" w:rsidRDefault="00CF20B7" w:rsidP="00AE00F8">
            <w:pPr>
              <w:rPr>
                <w:sz w:val="18"/>
                <w:szCs w:val="18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- Ro din ar gartenn.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br/>
            </w:r>
            <w:r>
              <w:rPr>
                <w:rFonts w:cs="Calibri"/>
                <w:i/>
                <w:sz w:val="20"/>
                <w:szCs w:val="20"/>
                <w:lang w:val="en-US"/>
              </w:rPr>
              <w:br/>
              <w:t>- Ro din daou asied.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br/>
            </w:r>
            <w:r>
              <w:rPr>
                <w:rFonts w:cs="Calibri"/>
                <w:i/>
                <w:sz w:val="20"/>
                <w:szCs w:val="20"/>
                <w:lang w:val="en-US"/>
              </w:rPr>
              <w:br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A4A70" w:rsidRPr="00B21031" w:rsidRDefault="00AE00F8" w:rsidP="003110A0">
            <w:pPr>
              <w:rPr>
                <w:sz w:val="18"/>
                <w:szCs w:val="18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- Deus amañ !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br/>
            </w:r>
            <w:r>
              <w:rPr>
                <w:rFonts w:cs="Calibri"/>
                <w:i/>
                <w:sz w:val="20"/>
                <w:szCs w:val="20"/>
                <w:lang w:val="en-US"/>
              </w:rPr>
              <w:br/>
              <w:t>- Kae kuit !</w:t>
            </w:r>
          </w:p>
        </w:tc>
      </w:tr>
      <w:tr w:rsidR="00FA4A70" w:rsidTr="00FA4A70">
        <w:trPr>
          <w:trHeight w:val="345"/>
        </w:trPr>
        <w:tc>
          <w:tcPr>
            <w:tcW w:w="1101" w:type="dxa"/>
            <w:vMerge w:val="restart"/>
          </w:tcPr>
          <w:p w:rsidR="00FA4A70" w:rsidRPr="007F77D3" w:rsidRDefault="00FA4A70" w:rsidP="003110A0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7F77D3">
              <w:rPr>
                <w:b/>
                <w:i/>
              </w:rPr>
              <w:t>Trim 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20" w:color="auto" w:fill="auto"/>
          </w:tcPr>
          <w:p w:rsidR="00FA4A70" w:rsidRPr="001C4B22" w:rsidRDefault="00FA4A70" w:rsidP="003110A0">
            <w:pPr>
              <w:pStyle w:val="Sansinterlign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1C4B2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Gouest e vo ar skolidi da ...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FA4A70" w:rsidRPr="00FE4588" w:rsidRDefault="00FA4A70" w:rsidP="003110A0">
            <w:pPr>
              <w:jc w:val="center"/>
              <w:rPr>
                <w:b/>
                <w:i/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</w:rPr>
              <w:t>Frazennoù-skouer :</w:t>
            </w:r>
          </w:p>
        </w:tc>
      </w:tr>
      <w:tr w:rsidR="00FA4A70" w:rsidTr="00AE00F8">
        <w:trPr>
          <w:trHeight w:val="977"/>
        </w:trPr>
        <w:tc>
          <w:tcPr>
            <w:tcW w:w="1101" w:type="dxa"/>
            <w:vMerge/>
          </w:tcPr>
          <w:p w:rsidR="00FA4A70" w:rsidRPr="007F77D3" w:rsidRDefault="00FA4A70" w:rsidP="003110A0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A4A70" w:rsidRPr="00CF20B7" w:rsidRDefault="00FA4A70" w:rsidP="00CF20B7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CF20B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F20B7" w:rsidRPr="00CF20B7">
              <w:rPr>
                <w:rFonts w:asciiTheme="minorHAnsi" w:hAnsiTheme="minorHAnsi" w:cstheme="minorHAnsi"/>
                <w:sz w:val="18"/>
                <w:szCs w:val="18"/>
              </w:rPr>
              <w:t xml:space="preserve"> Komz eus ar pezh en deus graet unan bennak.</w:t>
            </w:r>
            <w:r w:rsidRPr="00CF20B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0" w:rsidRDefault="00CF20B7" w:rsidP="00AE00F8">
            <w:pPr>
              <w:rPr>
                <w:i/>
                <w:sz w:val="20"/>
                <w:szCs w:val="20"/>
              </w:rPr>
            </w:pPr>
            <w:r w:rsidRPr="00B3581A">
              <w:rPr>
                <w:i/>
                <w:sz w:val="20"/>
                <w:szCs w:val="20"/>
              </w:rPr>
              <w:t xml:space="preserve">- Treset em eus an heol.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  <w:t>- Lammet en deus.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A70" w:rsidRDefault="00AE00F8" w:rsidP="0066404E">
            <w:pPr>
              <w:rPr>
                <w:color w:val="0070C0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- Galoupet em eus buan !</w:t>
            </w:r>
          </w:p>
        </w:tc>
      </w:tr>
      <w:tr w:rsidR="00A36E96" w:rsidTr="00FA4A70">
        <w:trPr>
          <w:trHeight w:val="270"/>
        </w:trPr>
        <w:tc>
          <w:tcPr>
            <w:tcW w:w="1101" w:type="dxa"/>
            <w:vMerge/>
          </w:tcPr>
          <w:p w:rsidR="00A36E96" w:rsidRPr="007F77D3" w:rsidRDefault="00A36E96" w:rsidP="003110A0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36E96" w:rsidRPr="00A36E96" w:rsidRDefault="00A36E96" w:rsidP="003110A0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A36E96">
              <w:rPr>
                <w:rFonts w:asciiTheme="minorHAnsi" w:hAnsiTheme="minorHAnsi" w:cstheme="minorHAnsi"/>
                <w:sz w:val="18"/>
                <w:szCs w:val="18"/>
              </w:rPr>
              <w:t>- Komz eus ar pezh zo ret pe arabat ober.</w:t>
            </w:r>
          </w:p>
          <w:p w:rsidR="00A36E96" w:rsidRPr="00816E39" w:rsidRDefault="00A36E96" w:rsidP="003110A0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7" w:rsidRDefault="00CF20B7" w:rsidP="00CF20B7">
            <w:pPr>
              <w:rPr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- Ret eo echuiñ bremañ ?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br/>
            </w:r>
            <w:r>
              <w:rPr>
                <w:rFonts w:cs="Calibri"/>
                <w:i/>
                <w:sz w:val="20"/>
                <w:szCs w:val="20"/>
                <w:lang w:val="en-US"/>
              </w:rPr>
              <w:br/>
            </w:r>
            <w:r>
              <w:rPr>
                <w:i/>
                <w:sz w:val="20"/>
                <w:szCs w:val="20"/>
              </w:rPr>
              <w:t>- Ret eo tresañ.</w:t>
            </w:r>
          </w:p>
          <w:p w:rsidR="00A36E96" w:rsidRPr="00B3581A" w:rsidRDefault="00A36E96" w:rsidP="00E82982">
            <w:pPr>
              <w:rPr>
                <w:i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E96" w:rsidRPr="002153A3" w:rsidRDefault="00A36E96" w:rsidP="0066404E">
            <w:pPr>
              <w:rPr>
                <w:color w:val="0070C0"/>
                <w:sz w:val="18"/>
                <w:szCs w:val="18"/>
              </w:rPr>
            </w:pPr>
          </w:p>
        </w:tc>
      </w:tr>
      <w:tr w:rsidR="00FA4A70" w:rsidTr="00697DE5">
        <w:trPr>
          <w:trHeight w:val="675"/>
        </w:trPr>
        <w:tc>
          <w:tcPr>
            <w:tcW w:w="1101" w:type="dxa"/>
            <w:vMerge/>
          </w:tcPr>
          <w:p w:rsidR="00FA4A70" w:rsidRPr="007F77D3" w:rsidRDefault="00FA4A70" w:rsidP="003110A0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A4A70" w:rsidRPr="00CF20B7" w:rsidRDefault="00CF20B7" w:rsidP="00CF20B7">
            <w:pPr>
              <w:pStyle w:val="Sansinterligne"/>
              <w:rPr>
                <w:rFonts w:cstheme="minorHAnsi"/>
                <w:sz w:val="18"/>
                <w:szCs w:val="18"/>
              </w:rPr>
            </w:pPr>
            <w:r w:rsidRPr="00CF20B7">
              <w:rPr>
                <w:rFonts w:ascii="Calibri" w:hAnsi="Calibri" w:cs="Calibri"/>
                <w:sz w:val="18"/>
                <w:szCs w:val="18"/>
              </w:rPr>
              <w:t xml:space="preserve">Gouest e vo ar skolidi da </w:t>
            </w:r>
            <w:r w:rsidRPr="00CF20B7">
              <w:rPr>
                <w:rFonts w:ascii="Calibri" w:hAnsi="Calibri" w:cs="Calibri"/>
                <w:sz w:val="18"/>
                <w:szCs w:val="18"/>
                <w:lang w:val="en-US"/>
              </w:rPr>
              <w:t>lavaret petra a fell da unan bennak ober, pe petra en deus c'hoant da ober.</w:t>
            </w:r>
            <w:r w:rsidRPr="00CF20B7">
              <w:rPr>
                <w:rFonts w:ascii="Calibri" w:hAnsi="Calibri" w:cs="Calibri"/>
                <w:sz w:val="18"/>
                <w:szCs w:val="18"/>
                <w:lang w:val="en-US"/>
              </w:rPr>
              <w:br/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7" w:rsidRDefault="00CF20B7" w:rsidP="00CF20B7">
            <w:pPr>
              <w:pStyle w:val="NormalWeb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t xml:space="preserve">Komzer 1 : </w:t>
            </w: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Petra 'peus c'hoant da ober ?</w:t>
            </w: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br/>
              <w:t>Komzer 2 : C'hoari gant Léa (am eus c'hoant da ober).</w:t>
            </w:r>
          </w:p>
          <w:p w:rsidR="00CF20B7" w:rsidRDefault="00CF20B7" w:rsidP="00CF20B7">
            <w:pPr>
              <w:pStyle w:val="NormalWeb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- Me 'meus c'hoant da begañ an dra-se amañ. </w:t>
            </w:r>
          </w:p>
          <w:p w:rsidR="00FA4A70" w:rsidRPr="00B21031" w:rsidRDefault="00FA4A70" w:rsidP="00AE00F8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0F8" w:rsidRDefault="00AE00F8" w:rsidP="00AE00F8">
            <w:pPr>
              <w:pStyle w:val="NormalWeb"/>
              <w:rPr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- N'en deus ket c'hoant da lenn. </w:t>
            </w:r>
          </w:p>
          <w:p w:rsidR="00FA4A70" w:rsidRPr="002153A3" w:rsidRDefault="00FA4A70" w:rsidP="001124B9">
            <w:pPr>
              <w:rPr>
                <w:color w:val="0070C0"/>
                <w:sz w:val="18"/>
                <w:szCs w:val="18"/>
              </w:rPr>
            </w:pPr>
          </w:p>
        </w:tc>
      </w:tr>
    </w:tbl>
    <w:p w:rsidR="00DA61DE" w:rsidRPr="00B9576C" w:rsidRDefault="00A12A09" w:rsidP="00B95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</w:t>
      </w:r>
      <w:r w:rsidR="00621C77" w:rsidRPr="00B9576C">
        <w:rPr>
          <w:b/>
          <w:sz w:val="28"/>
          <w:szCs w:val="28"/>
        </w:rPr>
        <w:t>r re grenn</w:t>
      </w:r>
    </w:p>
    <w:tbl>
      <w:tblPr>
        <w:tblStyle w:val="Grilledutableau"/>
        <w:tblW w:w="14567" w:type="dxa"/>
        <w:tblLook w:val="04A0"/>
      </w:tblPr>
      <w:tblGrid>
        <w:gridCol w:w="1101"/>
        <w:gridCol w:w="3685"/>
        <w:gridCol w:w="4890"/>
        <w:gridCol w:w="4891"/>
      </w:tblGrid>
      <w:tr w:rsidR="00FA4A70" w:rsidTr="00FA4A7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4A70" w:rsidRPr="000A71D1" w:rsidRDefault="00FA4A70" w:rsidP="003110A0">
            <w:pPr>
              <w:jc w:val="center"/>
              <w:rPr>
                <w:b/>
              </w:rPr>
            </w:pPr>
            <w:r w:rsidRPr="007F77D3">
              <w:rPr>
                <w:b/>
                <w:i/>
              </w:rPr>
              <w:t>Trim 1</w:t>
            </w:r>
          </w:p>
        </w:tc>
        <w:tc>
          <w:tcPr>
            <w:tcW w:w="3685" w:type="dxa"/>
            <w:shd w:val="pct20" w:color="auto" w:fill="auto"/>
          </w:tcPr>
          <w:p w:rsidR="00FA4A70" w:rsidRPr="001C4B22" w:rsidRDefault="00FA4A70" w:rsidP="003110A0">
            <w:pPr>
              <w:pStyle w:val="Sansinterlign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1C4B2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Gouest e vo ar skolidi da ...</w:t>
            </w:r>
          </w:p>
        </w:tc>
        <w:tc>
          <w:tcPr>
            <w:tcW w:w="9781" w:type="dxa"/>
            <w:gridSpan w:val="2"/>
            <w:shd w:val="pct20" w:color="auto" w:fill="auto"/>
          </w:tcPr>
          <w:p w:rsidR="00FA4A70" w:rsidRPr="00FE4588" w:rsidRDefault="00FA4A70" w:rsidP="003110A0">
            <w:pPr>
              <w:jc w:val="center"/>
              <w:rPr>
                <w:b/>
                <w:i/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</w:rPr>
              <w:t>Frazennoù-skouer :</w:t>
            </w:r>
          </w:p>
        </w:tc>
      </w:tr>
      <w:tr w:rsidR="00FA4A70" w:rsidTr="00FA4A70">
        <w:trPr>
          <w:trHeight w:val="153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4A70" w:rsidRPr="007F77D3" w:rsidRDefault="00FA4A70" w:rsidP="003110A0">
            <w:pPr>
              <w:jc w:val="center"/>
              <w:rPr>
                <w:i/>
              </w:rPr>
            </w:pPr>
          </w:p>
        </w:tc>
        <w:tc>
          <w:tcPr>
            <w:tcW w:w="13466" w:type="dxa"/>
            <w:gridSpan w:val="3"/>
            <w:tcBorders>
              <w:bottom w:val="single" w:sz="4" w:space="0" w:color="auto"/>
            </w:tcBorders>
          </w:tcPr>
          <w:p w:rsidR="00FA4A70" w:rsidRPr="00F16D7A" w:rsidRDefault="00FA4A70" w:rsidP="008A077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br/>
            </w:r>
            <w:r>
              <w:rPr>
                <w:rFonts w:cstheme="minorHAnsi"/>
                <w:color w:val="0070C0"/>
                <w:sz w:val="18"/>
                <w:szCs w:val="18"/>
              </w:rPr>
              <w:br/>
            </w:r>
            <w:r>
              <w:rPr>
                <w:rFonts w:cstheme="minorHAnsi"/>
                <w:color w:val="0070C0"/>
                <w:sz w:val="18"/>
                <w:szCs w:val="18"/>
              </w:rPr>
              <w:br/>
              <w:t>Adwelet ha kreñvaat ar barregezhioù paket e PS.</w:t>
            </w:r>
          </w:p>
        </w:tc>
      </w:tr>
      <w:tr w:rsidR="00461421" w:rsidTr="00FA4A70">
        <w:trPr>
          <w:trHeight w:val="271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461421" w:rsidRPr="007F77D3" w:rsidRDefault="00461421" w:rsidP="003110A0">
            <w:pPr>
              <w:jc w:val="center"/>
              <w:rPr>
                <w:b/>
                <w:i/>
              </w:rPr>
            </w:pPr>
            <w:r w:rsidRPr="007F77D3">
              <w:rPr>
                <w:b/>
                <w:i/>
              </w:rPr>
              <w:t>Trim 2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</w:tcPr>
          <w:p w:rsidR="00461421" w:rsidRPr="001C4B22" w:rsidRDefault="00461421" w:rsidP="003110A0">
            <w:pPr>
              <w:pStyle w:val="Sansinterlign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1C4B2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Gouest e vo ar skolidi da ...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:rsidR="00461421" w:rsidRPr="00FE4588" w:rsidRDefault="00461421" w:rsidP="003110A0">
            <w:pPr>
              <w:jc w:val="center"/>
              <w:rPr>
                <w:b/>
                <w:i/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</w:rPr>
              <w:t>Frazennoù-skouer :</w:t>
            </w:r>
          </w:p>
        </w:tc>
      </w:tr>
      <w:tr w:rsidR="00461421" w:rsidTr="003110A0">
        <w:trPr>
          <w:trHeight w:val="1725"/>
        </w:trPr>
        <w:tc>
          <w:tcPr>
            <w:tcW w:w="1101" w:type="dxa"/>
            <w:vMerge/>
          </w:tcPr>
          <w:p w:rsidR="00461421" w:rsidRPr="007F77D3" w:rsidRDefault="00461421" w:rsidP="003110A0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461421" w:rsidRPr="00697DE5" w:rsidRDefault="00461421" w:rsidP="003110A0">
            <w:pPr>
              <w:pStyle w:val="Sansinterligne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16D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Lec'hiañ un dra bennak er spas</w:t>
            </w:r>
            <w:r w:rsidR="00B460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pe en amzer.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1" w:rsidRDefault="00B460F1" w:rsidP="00B460F1">
            <w:pP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t>- Amañ emañ !</w:t>
            </w:r>
          </w:p>
          <w:p w:rsidR="00B460F1" w:rsidRDefault="00B460F1" w:rsidP="00B460F1">
            <w:pP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</w:pPr>
          </w:p>
          <w:p w:rsidR="00B460F1" w:rsidRDefault="00B460F1" w:rsidP="00B460F1">
            <w:pPr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t xml:space="preserve">Komzer 1 : </w:t>
            </w:r>
            <w:r w:rsidRPr="00B84713">
              <w:rPr>
                <w:rFonts w:cs="Calibri"/>
                <w:i/>
                <w:sz w:val="20"/>
                <w:szCs w:val="20"/>
                <w:lang w:val="en-US"/>
              </w:rPr>
              <w:t>Pelec'h emañ ar volotenn ?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br/>
              <w:t xml:space="preserve">Komzer 2 : </w:t>
            </w:r>
            <w:r w:rsidRPr="00B84713">
              <w:rPr>
                <w:rFonts w:cs="Calibri"/>
                <w:i/>
                <w:sz w:val="20"/>
                <w:szCs w:val="20"/>
                <w:lang w:val="en-US"/>
              </w:rPr>
              <w:t>N'ouzon ket pelec'h emañ.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br/>
            </w:r>
            <w:r>
              <w:rPr>
                <w:rFonts w:cs="Calibri"/>
                <w:i/>
                <w:sz w:val="20"/>
                <w:szCs w:val="20"/>
                <w:lang w:val="en-US"/>
              </w:rPr>
              <w:br/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t xml:space="preserve">Komzer 1 :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Petra zo e-barzh ar pod ?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br/>
              <w:t>Komzer 2 : Ul logodenn wenn zo e-barzh ar pod.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br/>
            </w:r>
          </w:p>
          <w:p w:rsidR="00461421" w:rsidRPr="00697DE5" w:rsidRDefault="00B460F1" w:rsidP="005467A7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Komzer 1 : Pelec'h emañ ar baotred ?</w:t>
            </w:r>
            <w:r>
              <w:rPr>
                <w:i/>
                <w:sz w:val="20"/>
                <w:szCs w:val="20"/>
              </w:rPr>
              <w:br/>
              <w:t xml:space="preserve">Komzer 2 : Er c'hlas emañ ar baotred.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</w:tcBorders>
          </w:tcPr>
          <w:p w:rsidR="00461421" w:rsidRPr="00F16D7A" w:rsidRDefault="005467A7" w:rsidP="00CD4E36">
            <w:pPr>
              <w:rPr>
                <w:rFonts w:cstheme="minorHAnsi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- Ar madigoù a zo er pakad.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  <w:t>- Dec'h e oa al lun.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  <w:t>- Hiziv emañ ar meurzh. Meurzh zo hiziv.</w:t>
            </w:r>
          </w:p>
        </w:tc>
      </w:tr>
      <w:tr w:rsidR="00461421" w:rsidTr="00461421">
        <w:trPr>
          <w:trHeight w:val="94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461421" w:rsidRPr="007F77D3" w:rsidRDefault="00461421" w:rsidP="003110A0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461421" w:rsidRPr="00F16D7A" w:rsidRDefault="00461421" w:rsidP="003110A0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Lavaret pet tra a zo en ul lec'h bennak.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1" w:rsidRDefault="006F5FED" w:rsidP="003110A0">
            <w:pP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t xml:space="preserve">- 3 bugel a zo er gêr. </w:t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</w:tcBorders>
          </w:tcPr>
          <w:p w:rsidR="00461421" w:rsidRDefault="00461421" w:rsidP="00CD4E36">
            <w:pPr>
              <w:rPr>
                <w:i/>
                <w:sz w:val="20"/>
                <w:szCs w:val="20"/>
              </w:rPr>
            </w:pPr>
          </w:p>
        </w:tc>
      </w:tr>
      <w:tr w:rsidR="00FA4A70" w:rsidTr="00FA4A70">
        <w:trPr>
          <w:trHeight w:val="189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FA4A70" w:rsidRPr="007F77D3" w:rsidRDefault="00FA4A70" w:rsidP="003110A0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7F77D3">
              <w:rPr>
                <w:b/>
                <w:i/>
              </w:rPr>
              <w:t>Trim 3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</w:tcPr>
          <w:p w:rsidR="00FA4A70" w:rsidRPr="001C4B22" w:rsidRDefault="00FA4A70" w:rsidP="003110A0">
            <w:pPr>
              <w:pStyle w:val="Sansinterlign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1C4B2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Gouest e vo ar skolidi da ...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:rsidR="00FA4A70" w:rsidRPr="00FE4588" w:rsidRDefault="00FA4A70" w:rsidP="00FA4A70">
            <w:pPr>
              <w:tabs>
                <w:tab w:val="left" w:pos="3960"/>
                <w:tab w:val="center" w:pos="4782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 w:rsidRPr="00FE4588">
              <w:rPr>
                <w:b/>
                <w:i/>
                <w:sz w:val="20"/>
                <w:szCs w:val="20"/>
              </w:rPr>
              <w:t>Frazennoù-skouer :</w:t>
            </w:r>
          </w:p>
        </w:tc>
      </w:tr>
      <w:tr w:rsidR="00FA4A70" w:rsidTr="00494B29">
        <w:trPr>
          <w:trHeight w:val="70"/>
        </w:trPr>
        <w:tc>
          <w:tcPr>
            <w:tcW w:w="1101" w:type="dxa"/>
            <w:vMerge/>
          </w:tcPr>
          <w:p w:rsidR="00FA4A70" w:rsidRPr="007F77D3" w:rsidRDefault="00FA4A70" w:rsidP="003110A0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FA4A70" w:rsidRPr="00C13108" w:rsidRDefault="00C13108" w:rsidP="003110A0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C13108">
              <w:rPr>
                <w:rFonts w:asciiTheme="minorHAnsi" w:hAnsiTheme="minorHAnsi" w:cstheme="minorHAnsi"/>
                <w:sz w:val="18"/>
                <w:szCs w:val="18"/>
              </w:rPr>
              <w:t xml:space="preserve">Lavaret petra emañ unan bennak oc'h ober. 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FA4A70" w:rsidRPr="001A1580" w:rsidRDefault="005467A7" w:rsidP="00494B29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t xml:space="preserve">Komzer 1 : Oc'h ober petra emañ Arzhig du ?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br/>
              <w:t>Komzer 2 : O prenañ bara (emañ).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Komzer 1 : Oc'h ober petra emaout ?</w:t>
            </w: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br/>
              <w:t>Komzer 2 : O tresañ un oto ruz (emaon).</w:t>
            </w: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br/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FA4A70" w:rsidRPr="00F16D7A" w:rsidRDefault="00C13108" w:rsidP="003110A0">
            <w:pPr>
              <w:rPr>
                <w:rFonts w:cstheme="minorHAnsi"/>
                <w:sz w:val="18"/>
                <w:szCs w:val="18"/>
              </w:rPr>
            </w:pPr>
            <w:r w:rsidRPr="00D9295D">
              <w:rPr>
                <w:rFonts w:ascii="Calibri" w:hAnsi="Calibri" w:cs="Calibri"/>
                <w:i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O c'hoari gant kamaraded emañ.</w:t>
            </w:r>
            <w:r w:rsidRPr="00D9295D">
              <w:rPr>
                <w:rFonts w:ascii="Calibri" w:hAnsi="Calibri" w:cs="Calibri"/>
                <w:i/>
                <w:sz w:val="20"/>
                <w:szCs w:val="20"/>
              </w:rPr>
              <w:br/>
            </w:r>
            <w:r w:rsidRPr="00D9295D">
              <w:rPr>
                <w:rFonts w:ascii="Calibri" w:hAnsi="Calibri" w:cs="Calibri"/>
                <w:i/>
                <w:sz w:val="20"/>
                <w:szCs w:val="20"/>
              </w:rPr>
              <w:br/>
              <w:t xml:space="preserve">-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Me zo </w:t>
            </w:r>
            <w:r w:rsidRPr="00D9295D">
              <w:rPr>
                <w:rFonts w:ascii="Calibri" w:hAnsi="Calibri" w:cs="Calibri"/>
                <w:i/>
                <w:sz w:val="20"/>
                <w:szCs w:val="20"/>
              </w:rPr>
              <w:t>oc'h echuiñ ma labour.</w:t>
            </w:r>
          </w:p>
        </w:tc>
      </w:tr>
      <w:tr w:rsidR="00BF7EBE" w:rsidTr="003110A0">
        <w:trPr>
          <w:trHeight w:val="1440"/>
        </w:trPr>
        <w:tc>
          <w:tcPr>
            <w:tcW w:w="1101" w:type="dxa"/>
          </w:tcPr>
          <w:p w:rsidR="00BF7EBE" w:rsidRPr="007F77D3" w:rsidRDefault="00BF7EBE" w:rsidP="003110A0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BF7EBE" w:rsidRPr="003110A0" w:rsidRDefault="00BF7EBE" w:rsidP="00FA0B25">
            <w:pPr>
              <w:rPr>
                <w:rFonts w:cstheme="minorHAnsi"/>
                <w:sz w:val="18"/>
                <w:szCs w:val="18"/>
              </w:rPr>
            </w:pPr>
            <w:r w:rsidRPr="003110A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Goulenn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ober pe kaout </w:t>
            </w:r>
            <w:r w:rsidRPr="003110A0">
              <w:rPr>
                <w:rFonts w:ascii="Calibri" w:hAnsi="Calibri" w:cs="Calibri"/>
                <w:sz w:val="20"/>
                <w:szCs w:val="20"/>
                <w:lang w:val="en-US"/>
              </w:rPr>
              <w:t>un dra bennak.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BF7EBE" w:rsidRPr="00697DE5" w:rsidRDefault="00BF7EBE" w:rsidP="00FA0B2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- E c'hellan mont d'ar privezioù ?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  <w:t xml:space="preserve">- E c'hellan mont da c'hoari bremañ ?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BF7EBE" w:rsidRPr="002153A3" w:rsidRDefault="00BF7EBE" w:rsidP="00FA0B25">
            <w:pPr>
              <w:rPr>
                <w:color w:val="0070C0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- E c'hellan kaout ur c'hreion ruz, mar plij ?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  <w:t>- E c'hellez sikour ac'hanon, mar plij ?</w:t>
            </w:r>
          </w:p>
        </w:tc>
      </w:tr>
    </w:tbl>
    <w:p w:rsidR="00A67F58" w:rsidRDefault="00A67F58" w:rsidP="00A67F58">
      <w:r>
        <w:br/>
      </w:r>
    </w:p>
    <w:p w:rsidR="002060A6" w:rsidRDefault="002060A6" w:rsidP="00A67F58"/>
    <w:p w:rsidR="004C15B3" w:rsidRPr="00B9576C" w:rsidRDefault="00621C77" w:rsidP="00B9576C">
      <w:pPr>
        <w:jc w:val="center"/>
        <w:rPr>
          <w:sz w:val="28"/>
          <w:szCs w:val="28"/>
        </w:rPr>
      </w:pPr>
      <w:r w:rsidRPr="00B9576C">
        <w:rPr>
          <w:b/>
          <w:sz w:val="28"/>
          <w:szCs w:val="28"/>
        </w:rPr>
        <w:t>Ar re vras</w:t>
      </w:r>
    </w:p>
    <w:tbl>
      <w:tblPr>
        <w:tblStyle w:val="Grilledutableau"/>
        <w:tblW w:w="14567" w:type="dxa"/>
        <w:tblLook w:val="04A0"/>
      </w:tblPr>
      <w:tblGrid>
        <w:gridCol w:w="1101"/>
        <w:gridCol w:w="3685"/>
        <w:gridCol w:w="4890"/>
        <w:gridCol w:w="4891"/>
      </w:tblGrid>
      <w:tr w:rsidR="00FA4A70" w:rsidTr="00FA4A7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4A70" w:rsidRPr="000A71D1" w:rsidRDefault="00FA4A70" w:rsidP="003110A0">
            <w:pPr>
              <w:jc w:val="center"/>
              <w:rPr>
                <w:b/>
              </w:rPr>
            </w:pPr>
            <w:r w:rsidRPr="007F77D3">
              <w:rPr>
                <w:b/>
                <w:i/>
              </w:rPr>
              <w:t>Trim 1</w:t>
            </w:r>
          </w:p>
        </w:tc>
        <w:tc>
          <w:tcPr>
            <w:tcW w:w="3685" w:type="dxa"/>
            <w:shd w:val="pct20" w:color="auto" w:fill="auto"/>
          </w:tcPr>
          <w:p w:rsidR="00FA4A70" w:rsidRPr="001C4B22" w:rsidRDefault="00FA4A70" w:rsidP="003110A0">
            <w:pPr>
              <w:pStyle w:val="Sansinterlign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1C4B2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Gouest e vo ar skolidi da ...</w:t>
            </w:r>
          </w:p>
        </w:tc>
        <w:tc>
          <w:tcPr>
            <w:tcW w:w="9781" w:type="dxa"/>
            <w:gridSpan w:val="2"/>
            <w:shd w:val="pct20" w:color="auto" w:fill="auto"/>
          </w:tcPr>
          <w:p w:rsidR="00FA4A70" w:rsidRPr="00FE4588" w:rsidRDefault="00FA4A70" w:rsidP="003110A0">
            <w:pPr>
              <w:jc w:val="center"/>
              <w:rPr>
                <w:b/>
                <w:i/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</w:rPr>
              <w:t>Frazennoù-skouer :</w:t>
            </w:r>
          </w:p>
        </w:tc>
      </w:tr>
      <w:tr w:rsidR="00FA4A70" w:rsidTr="00FA4A70">
        <w:trPr>
          <w:trHeight w:val="178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4A70" w:rsidRPr="007F77D3" w:rsidRDefault="00FA4A70" w:rsidP="003110A0">
            <w:pPr>
              <w:jc w:val="center"/>
              <w:rPr>
                <w:i/>
              </w:rPr>
            </w:pPr>
          </w:p>
        </w:tc>
        <w:tc>
          <w:tcPr>
            <w:tcW w:w="13466" w:type="dxa"/>
            <w:gridSpan w:val="3"/>
            <w:tcBorders>
              <w:bottom w:val="single" w:sz="4" w:space="0" w:color="auto"/>
            </w:tcBorders>
          </w:tcPr>
          <w:p w:rsidR="00FA4A70" w:rsidRPr="00BA2720" w:rsidRDefault="00FA4A70" w:rsidP="00BA2720">
            <w:pPr>
              <w:pStyle w:val="Sansinterligne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br/>
            </w:r>
            <w:r>
              <w:rPr>
                <w:rFonts w:cstheme="minorHAnsi"/>
                <w:color w:val="0070C0"/>
                <w:sz w:val="18"/>
                <w:szCs w:val="18"/>
              </w:rPr>
              <w:br/>
            </w:r>
            <w:r>
              <w:rPr>
                <w:rFonts w:cstheme="minorHAnsi"/>
                <w:color w:val="0070C0"/>
                <w:sz w:val="18"/>
                <w:szCs w:val="18"/>
              </w:rPr>
              <w:br/>
            </w:r>
            <w:r>
              <w:rPr>
                <w:rFonts w:cstheme="minorHAnsi"/>
                <w:color w:val="0070C0"/>
                <w:sz w:val="18"/>
                <w:szCs w:val="18"/>
              </w:rPr>
              <w:br/>
            </w:r>
            <w:r w:rsidRPr="00BA272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Adwelet ha kreñvaat ar barregezhioù paket e PS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ha MS</w:t>
            </w:r>
            <w:r w:rsidRPr="00BA272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</w:p>
          <w:p w:rsidR="00FA4A70" w:rsidRDefault="00FA4A70" w:rsidP="003110A0">
            <w:pPr>
              <w:pStyle w:val="Sansinterligne"/>
              <w:rPr>
                <w:rFonts w:cstheme="minorHAnsi"/>
                <w:color w:val="0070C0"/>
                <w:sz w:val="18"/>
                <w:szCs w:val="18"/>
              </w:rPr>
            </w:pPr>
          </w:p>
          <w:p w:rsidR="00FA4A70" w:rsidRDefault="00FA4A70" w:rsidP="003110A0">
            <w:pPr>
              <w:pStyle w:val="Sansinterligne"/>
              <w:rPr>
                <w:rFonts w:cstheme="minorHAnsi"/>
                <w:color w:val="0070C0"/>
                <w:sz w:val="18"/>
                <w:szCs w:val="18"/>
              </w:rPr>
            </w:pPr>
          </w:p>
          <w:p w:rsidR="00FA4A70" w:rsidRDefault="00FA4A70" w:rsidP="003110A0">
            <w:pPr>
              <w:pStyle w:val="Sansinterligne"/>
              <w:rPr>
                <w:rFonts w:cstheme="minorHAnsi"/>
                <w:color w:val="0070C0"/>
                <w:sz w:val="18"/>
                <w:szCs w:val="18"/>
              </w:rPr>
            </w:pPr>
          </w:p>
          <w:p w:rsidR="00FA4A70" w:rsidRPr="00F16D7A" w:rsidRDefault="00FA4A70" w:rsidP="003110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4A70" w:rsidTr="00FA4A70">
        <w:trPr>
          <w:trHeight w:val="295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FA4A70" w:rsidRPr="007F77D3" w:rsidRDefault="00FA4A70" w:rsidP="003110A0">
            <w:pPr>
              <w:jc w:val="center"/>
              <w:rPr>
                <w:b/>
                <w:i/>
              </w:rPr>
            </w:pPr>
            <w:r w:rsidRPr="007F77D3">
              <w:rPr>
                <w:b/>
                <w:i/>
              </w:rPr>
              <w:t>Trim 2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</w:tcPr>
          <w:p w:rsidR="00FA4A70" w:rsidRPr="001C4B22" w:rsidRDefault="00FA4A70" w:rsidP="003110A0">
            <w:pPr>
              <w:pStyle w:val="Sansinterlign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1C4B2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Gouest e vo ar skolidi da ...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:rsidR="00FA4A70" w:rsidRPr="00FE4588" w:rsidRDefault="00FA4A70" w:rsidP="003110A0">
            <w:pPr>
              <w:jc w:val="center"/>
              <w:rPr>
                <w:b/>
                <w:i/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</w:rPr>
              <w:t>Frazennoù-skouer :</w:t>
            </w:r>
          </w:p>
        </w:tc>
      </w:tr>
      <w:tr w:rsidR="00FA4A70" w:rsidTr="00FA4A70">
        <w:trPr>
          <w:trHeight w:val="600"/>
        </w:trPr>
        <w:tc>
          <w:tcPr>
            <w:tcW w:w="1101" w:type="dxa"/>
            <w:vMerge/>
          </w:tcPr>
          <w:p w:rsidR="00FA4A70" w:rsidRPr="007F77D3" w:rsidRDefault="00FA4A70" w:rsidP="003110A0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A4A70" w:rsidRPr="00F00271" w:rsidRDefault="00FA4A70" w:rsidP="003110A0">
            <w:pPr>
              <w:rPr>
                <w:rFonts w:cstheme="minorHAnsi"/>
                <w:sz w:val="18"/>
                <w:szCs w:val="18"/>
              </w:rPr>
            </w:pPr>
            <w:r w:rsidRPr="00F00271">
              <w:rPr>
                <w:rFonts w:cstheme="minorHAnsi"/>
                <w:sz w:val="20"/>
                <w:szCs w:val="20"/>
              </w:rPr>
              <w:t>Lavaret pelec'h int bet.</w:t>
            </w:r>
            <w:r w:rsidRPr="00F00271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0" w:rsidRPr="00F00271" w:rsidRDefault="002060A6" w:rsidP="00A4715A">
            <w:pPr>
              <w:rPr>
                <w:rFonts w:cstheme="minorHAnsi"/>
                <w:sz w:val="18"/>
                <w:szCs w:val="18"/>
              </w:rPr>
            </w:pPr>
            <w:r w:rsidRPr="00F36C74">
              <w:rPr>
                <w:i/>
                <w:sz w:val="20"/>
                <w:szCs w:val="20"/>
              </w:rPr>
              <w:t xml:space="preserve">- Me zo bet </w:t>
            </w:r>
            <w:r>
              <w:rPr>
                <w:i/>
                <w:sz w:val="20"/>
                <w:szCs w:val="20"/>
              </w:rPr>
              <w:t xml:space="preserve">er sirk.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A4715A">
              <w:rPr>
                <w:rFonts w:cs="Calibri"/>
                <w:i/>
                <w:sz w:val="18"/>
                <w:szCs w:val="18"/>
              </w:rPr>
              <w:t>Komzer 1 : Pelec'h out bet ?</w:t>
            </w:r>
            <w:r w:rsidRPr="00A4715A">
              <w:rPr>
                <w:rFonts w:cs="Calibri"/>
                <w:i/>
                <w:sz w:val="18"/>
                <w:szCs w:val="18"/>
              </w:rPr>
              <w:br/>
              <w:t>Komzer 2 : E ti Mamm-gozh (on bet).</w:t>
            </w:r>
            <w:r w:rsidRPr="00A4715A">
              <w:rPr>
                <w:i/>
                <w:sz w:val="20"/>
                <w:szCs w:val="20"/>
              </w:rPr>
              <w:br/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</w:tcBorders>
          </w:tcPr>
          <w:p w:rsidR="00FA4A70" w:rsidRPr="00F16D7A" w:rsidRDefault="00A4715A" w:rsidP="003110A0">
            <w:pPr>
              <w:rPr>
                <w:rFonts w:cstheme="minorHAnsi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- Er sinema eo bet Axel.</w:t>
            </w:r>
          </w:p>
        </w:tc>
      </w:tr>
      <w:tr w:rsidR="00FA4A70" w:rsidTr="00FA4A70">
        <w:trPr>
          <w:trHeight w:val="121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FA4A70" w:rsidRPr="007F77D3" w:rsidRDefault="00FA4A70" w:rsidP="003110A0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A4A70" w:rsidRPr="00F00271" w:rsidRDefault="00FA4A70" w:rsidP="003110A0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F002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Lavaret petra a ra unan bennak pe un dra bennak.</w:t>
            </w:r>
            <w:r w:rsidRPr="00F002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A6" w:rsidRDefault="002060A6" w:rsidP="002060A6">
            <w:pPr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Komzer 1: Petra a rez d'al lun da greisteiz ?</w:t>
            </w:r>
            <w:r>
              <w:rPr>
                <w:i/>
                <w:sz w:val="20"/>
                <w:szCs w:val="20"/>
              </w:rPr>
              <w:br/>
              <w:t>Komzer 2 : Debriñ a ran er c'hantin.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t xml:space="preserve">Komzer 1: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Petra a ra ar plant er jardin ?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br/>
              <w:t>Komzer 2 : Kreskiñ a ra (ar plant).</w:t>
            </w:r>
          </w:p>
          <w:p w:rsidR="00A4715A" w:rsidRDefault="00A4715A" w:rsidP="002060A6">
            <w:pPr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FA4A70" w:rsidRPr="00F00271" w:rsidRDefault="002060A6" w:rsidP="00A471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- D'ober petra ?</w:t>
            </w:r>
            <w:r w:rsidR="00A4715A">
              <w:rPr>
                <w:rFonts w:cs="Calibri"/>
                <w:i/>
                <w:sz w:val="20"/>
                <w:szCs w:val="20"/>
                <w:lang w:val="en-US"/>
              </w:rPr>
              <w:br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15A" w:rsidRDefault="00A4715A" w:rsidP="00A471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Me a zebr er gêr ha te a zebr er c'hantin.</w:t>
            </w:r>
          </w:p>
          <w:p w:rsidR="00FA4A70" w:rsidRPr="00F16D7A" w:rsidRDefault="00A4715A" w:rsidP="00A4715A">
            <w:pPr>
              <w:rPr>
                <w:rFonts w:cstheme="minorHAnsi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- Harzhal a ra ar c'hi.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  <w:t>Komzer 1 : Peseurt loened a gousk kalz ?</w:t>
            </w:r>
            <w:r>
              <w:rPr>
                <w:i/>
                <w:sz w:val="20"/>
                <w:szCs w:val="20"/>
              </w:rPr>
              <w:br/>
              <w:t>Komzer 2 : An arzhed a gousk kalz.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  <w:t>- Galoupat a ra buan.</w:t>
            </w:r>
          </w:p>
        </w:tc>
      </w:tr>
      <w:tr w:rsidR="00FA4A70" w:rsidTr="00FA4A70">
        <w:trPr>
          <w:trHeight w:val="225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FA4A70" w:rsidRPr="007F77D3" w:rsidRDefault="00FA4A70" w:rsidP="003110A0">
            <w:pPr>
              <w:jc w:val="center"/>
              <w:rPr>
                <w:b/>
                <w:i/>
              </w:rPr>
            </w:pPr>
            <w:r w:rsidRPr="007F77D3">
              <w:rPr>
                <w:b/>
                <w:i/>
              </w:rPr>
              <w:lastRenderedPageBreak/>
              <w:t>Trim 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pct20" w:color="auto" w:fill="auto"/>
          </w:tcPr>
          <w:p w:rsidR="00FA4A70" w:rsidRPr="001C4B22" w:rsidRDefault="00FA4A70" w:rsidP="003110A0">
            <w:pPr>
              <w:pStyle w:val="Sansinterlign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1C4B2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Gouest e vo ar skolidi da ...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</w:tcBorders>
            <w:shd w:val="pct20" w:color="auto" w:fill="auto"/>
          </w:tcPr>
          <w:p w:rsidR="00FA4A70" w:rsidRPr="00FE4588" w:rsidRDefault="00FA4A70" w:rsidP="003110A0">
            <w:pPr>
              <w:jc w:val="center"/>
              <w:rPr>
                <w:b/>
                <w:i/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</w:rPr>
              <w:t>Frazennoù-skouer :</w:t>
            </w:r>
          </w:p>
        </w:tc>
      </w:tr>
      <w:tr w:rsidR="00FA4A70" w:rsidTr="003D0E4A">
        <w:trPr>
          <w:trHeight w:val="1814"/>
        </w:trPr>
        <w:tc>
          <w:tcPr>
            <w:tcW w:w="1101" w:type="dxa"/>
            <w:vMerge/>
          </w:tcPr>
          <w:p w:rsidR="00FA4A70" w:rsidRPr="007F77D3" w:rsidRDefault="00FA4A70" w:rsidP="003110A0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4A70" w:rsidRPr="00F00271" w:rsidRDefault="00FA4A70" w:rsidP="003110A0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F002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Kaozeal eus ar pezh a c'hell bezañ pe eus ar pezh a c'hell bezañ graet.</w:t>
            </w:r>
            <w:r w:rsidRPr="00F002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</w:tc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D15E26" w:rsidRDefault="002060A6" w:rsidP="00D15E26">
            <w:pPr>
              <w:rPr>
                <w:i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t xml:space="preserve">- N'eo ket posubl. 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br/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br/>
              <w:t>- E c'hell bezañ.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br/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br/>
              <w:t>- Bremañ e c'hell mont d'ar gêr.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br/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br/>
            </w:r>
            <w:r w:rsidR="00D15E26"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t>- Ne c'hellan ket ober ma labour.</w:t>
            </w:r>
          </w:p>
          <w:p w:rsidR="00FA4A70" w:rsidRPr="00F00271" w:rsidRDefault="002060A6" w:rsidP="002060A6">
            <w:pPr>
              <w:rPr>
                <w:rFonts w:cstheme="minorHAnsi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br/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</w:tcBorders>
          </w:tcPr>
          <w:p w:rsidR="00D15E26" w:rsidRDefault="00D15E26" w:rsidP="00D15E26">
            <w:pP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t>Komzer 1 : Petra a c'hell ar yer debriñ ?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br/>
              <w:t>Komzer 2 : Greun (a c'hell ar yer debriñ).</w:t>
            </w:r>
          </w:p>
          <w:p w:rsidR="00D15E26" w:rsidRDefault="00D15E26" w:rsidP="00D15E26">
            <w:pPr>
              <w:rPr>
                <w:i/>
                <w:sz w:val="20"/>
                <w:szCs w:val="20"/>
              </w:rPr>
            </w:pPr>
          </w:p>
          <w:p w:rsidR="00D15E26" w:rsidRDefault="00D15E26" w:rsidP="00D15E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Ne c'hell ket bezañ gwir.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  <w:t>- N'en deus ket gallet respont.</w:t>
            </w:r>
          </w:p>
          <w:p w:rsidR="00FA4A70" w:rsidRPr="00F16D7A" w:rsidRDefault="00FA4A70" w:rsidP="00D15E2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4A70" w:rsidTr="000E5850">
        <w:trPr>
          <w:trHeight w:val="364"/>
        </w:trPr>
        <w:tc>
          <w:tcPr>
            <w:tcW w:w="1101" w:type="dxa"/>
            <w:vMerge/>
          </w:tcPr>
          <w:p w:rsidR="00FA4A70" w:rsidRPr="007F77D3" w:rsidRDefault="00FA4A70" w:rsidP="003110A0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A4A70" w:rsidRPr="00816E39" w:rsidRDefault="00FA4A70" w:rsidP="003110A0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16E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Komz eus eus petra o deus ezhomm.</w:t>
            </w:r>
          </w:p>
          <w:p w:rsidR="00FA4A70" w:rsidRPr="00816E39" w:rsidRDefault="00FA4A70" w:rsidP="003110A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:rsidR="00FA4A70" w:rsidRPr="00B21031" w:rsidRDefault="002060A6" w:rsidP="00D15E26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t xml:space="preserve">- Ezhomm en deus ar sac'h.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br/>
              <w:t>- Ezhomm he deus dilhad brav.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br/>
              <w:t>Komzer 1 :  Petra 'peus ezhomm ?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t>Komzer 2 : Ezhomm em eus jedoueroù all, mar plij.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br-FR"/>
              </w:rPr>
              <w:br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</w:tcPr>
          <w:p w:rsidR="00FA4A70" w:rsidRPr="00F16D7A" w:rsidRDefault="00D15E26" w:rsidP="003110A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- Me 'meus ezhomm da vont d'ar privezioù.</w:t>
            </w:r>
          </w:p>
        </w:tc>
      </w:tr>
    </w:tbl>
    <w:p w:rsidR="00FE1E68" w:rsidRDefault="00FE1E68" w:rsidP="00697DE5"/>
    <w:p w:rsidR="00985F22" w:rsidRDefault="00E26AEC" w:rsidP="00985F22">
      <w:pPr>
        <w:rPr>
          <w:color w:val="0070C0"/>
        </w:rPr>
      </w:pPr>
      <w:r>
        <w:rPr>
          <w:color w:val="0070C0"/>
        </w:rPr>
        <w:br/>
      </w:r>
    </w:p>
    <w:p w:rsidR="00621C77" w:rsidRDefault="00621C77"/>
    <w:sectPr w:rsidR="00621C77" w:rsidSect="00DA61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61DE"/>
    <w:rsid w:val="00017DEE"/>
    <w:rsid w:val="00060883"/>
    <w:rsid w:val="00060B34"/>
    <w:rsid w:val="000E5850"/>
    <w:rsid w:val="001124B9"/>
    <w:rsid w:val="00120D53"/>
    <w:rsid w:val="001465FF"/>
    <w:rsid w:val="0015305C"/>
    <w:rsid w:val="00190048"/>
    <w:rsid w:val="001A1580"/>
    <w:rsid w:val="001C43E2"/>
    <w:rsid w:val="002036C5"/>
    <w:rsid w:val="002060A6"/>
    <w:rsid w:val="002153A3"/>
    <w:rsid w:val="002269F9"/>
    <w:rsid w:val="00246CCA"/>
    <w:rsid w:val="0024702C"/>
    <w:rsid w:val="002805F7"/>
    <w:rsid w:val="002B0EF6"/>
    <w:rsid w:val="002D14ED"/>
    <w:rsid w:val="003110A0"/>
    <w:rsid w:val="00342731"/>
    <w:rsid w:val="00364115"/>
    <w:rsid w:val="003C3878"/>
    <w:rsid w:val="003D0E4A"/>
    <w:rsid w:val="00461421"/>
    <w:rsid w:val="00485EF3"/>
    <w:rsid w:val="00494B29"/>
    <w:rsid w:val="004B46AC"/>
    <w:rsid w:val="004C15B3"/>
    <w:rsid w:val="00520A13"/>
    <w:rsid w:val="005467A7"/>
    <w:rsid w:val="005B29B1"/>
    <w:rsid w:val="005B6567"/>
    <w:rsid w:val="005D54BF"/>
    <w:rsid w:val="005F76B6"/>
    <w:rsid w:val="00602BC2"/>
    <w:rsid w:val="00621C77"/>
    <w:rsid w:val="0066404E"/>
    <w:rsid w:val="006973DD"/>
    <w:rsid w:val="00697DE5"/>
    <w:rsid w:val="006B4428"/>
    <w:rsid w:val="006F5FED"/>
    <w:rsid w:val="00763AED"/>
    <w:rsid w:val="007F4C1A"/>
    <w:rsid w:val="0081370C"/>
    <w:rsid w:val="00824EB9"/>
    <w:rsid w:val="00825157"/>
    <w:rsid w:val="00831707"/>
    <w:rsid w:val="008830A2"/>
    <w:rsid w:val="008A0773"/>
    <w:rsid w:val="008C1076"/>
    <w:rsid w:val="008C7E22"/>
    <w:rsid w:val="008E5B8C"/>
    <w:rsid w:val="008E7385"/>
    <w:rsid w:val="009429DE"/>
    <w:rsid w:val="00980D4F"/>
    <w:rsid w:val="00985F22"/>
    <w:rsid w:val="00A12A09"/>
    <w:rsid w:val="00A3280B"/>
    <w:rsid w:val="00A36E96"/>
    <w:rsid w:val="00A4715A"/>
    <w:rsid w:val="00A67F58"/>
    <w:rsid w:val="00A77F84"/>
    <w:rsid w:val="00A81E51"/>
    <w:rsid w:val="00A96629"/>
    <w:rsid w:val="00AA1848"/>
    <w:rsid w:val="00AB0E53"/>
    <w:rsid w:val="00AE00F8"/>
    <w:rsid w:val="00B03D77"/>
    <w:rsid w:val="00B24FED"/>
    <w:rsid w:val="00B460F1"/>
    <w:rsid w:val="00B634A1"/>
    <w:rsid w:val="00B9576C"/>
    <w:rsid w:val="00BA2720"/>
    <w:rsid w:val="00BB02C9"/>
    <w:rsid w:val="00BB20D7"/>
    <w:rsid w:val="00BF7EBE"/>
    <w:rsid w:val="00C13108"/>
    <w:rsid w:val="00C3728C"/>
    <w:rsid w:val="00CA405A"/>
    <w:rsid w:val="00CB4FC7"/>
    <w:rsid w:val="00CD0948"/>
    <w:rsid w:val="00CD4E36"/>
    <w:rsid w:val="00CE4549"/>
    <w:rsid w:val="00CF20B7"/>
    <w:rsid w:val="00D15E26"/>
    <w:rsid w:val="00D271BA"/>
    <w:rsid w:val="00D50AF9"/>
    <w:rsid w:val="00D91D90"/>
    <w:rsid w:val="00DA61DE"/>
    <w:rsid w:val="00DB45F6"/>
    <w:rsid w:val="00E05A4D"/>
    <w:rsid w:val="00E26AEC"/>
    <w:rsid w:val="00E26F10"/>
    <w:rsid w:val="00E311AF"/>
    <w:rsid w:val="00E455A4"/>
    <w:rsid w:val="00E54597"/>
    <w:rsid w:val="00E803C3"/>
    <w:rsid w:val="00E82982"/>
    <w:rsid w:val="00EB10BD"/>
    <w:rsid w:val="00EE2665"/>
    <w:rsid w:val="00F00271"/>
    <w:rsid w:val="00F16D7A"/>
    <w:rsid w:val="00FA4A70"/>
    <w:rsid w:val="00FA751E"/>
    <w:rsid w:val="00FE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A61DE"/>
    <w:pPr>
      <w:spacing w:after="0" w:line="240" w:lineRule="auto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unhideWhenUsed/>
    <w:rsid w:val="00DA61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106</cp:revision>
  <cp:lastPrinted>2014-03-18T10:47:00Z</cp:lastPrinted>
  <dcterms:created xsi:type="dcterms:W3CDTF">2014-01-20T14:17:00Z</dcterms:created>
  <dcterms:modified xsi:type="dcterms:W3CDTF">2014-11-27T10:05:00Z</dcterms:modified>
</cp:coreProperties>
</file>